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EE7CD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BE020" wp14:editId="3191FE92">
                <wp:simplePos x="0" y="0"/>
                <wp:positionH relativeFrom="column">
                  <wp:posOffset>-309245</wp:posOffset>
                </wp:positionH>
                <wp:positionV relativeFrom="paragraph">
                  <wp:posOffset>-6838315</wp:posOffset>
                </wp:positionV>
                <wp:extent cx="6448425" cy="5810250"/>
                <wp:effectExtent l="0" t="0" r="9525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81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0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4"/>
                              <w:gridCol w:w="1942"/>
                              <w:gridCol w:w="2650"/>
                              <w:gridCol w:w="1942"/>
                              <w:gridCol w:w="2650"/>
                            </w:tblGrid>
                            <w:tr w:rsidR="00FB13B6" w:rsidRPr="00A04125" w:rsidTr="00C31010">
                              <w:trPr>
                                <w:trHeight w:val="416"/>
                              </w:trPr>
                              <w:tc>
                                <w:tcPr>
                                  <w:tcW w:w="904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Dni tygodnia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074E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Dni tygodnia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FB13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FB13B6" w:rsidRPr="00A04125" w:rsidTr="00C31010">
                              <w:trPr>
                                <w:trHeight w:val="410"/>
                              </w:trPr>
                              <w:tc>
                                <w:tcPr>
                                  <w:tcW w:w="904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Merge/>
                                  <w:shd w:val="clear" w:color="auto" w:fill="D9D9D9"/>
                                </w:tcPr>
                                <w:p w:rsidR="00FB13B6" w:rsidRPr="00A04125" w:rsidRDefault="00FB13B6" w:rsidP="00F15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F15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Merge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F15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13B6" w:rsidRPr="00A04125" w:rsidTr="009F4B80">
                              <w:trPr>
                                <w:trHeight w:val="527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FB13B6" w:rsidRPr="00C31010" w:rsidRDefault="00622B9C" w:rsidP="009F4B80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23.02.2020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6A7FEA" w:rsidRDefault="00FB13B6" w:rsidP="00C3101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REJ MEDYCZNA, TRENER PERSONALNY, </w:t>
                                  </w:r>
                                </w:p>
                                <w:p w:rsidR="00FB13B6" w:rsidRPr="00EE7CDD" w:rsidRDefault="00FB13B6" w:rsidP="00C3101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FB13B6" w:rsidRPr="00C31010" w:rsidRDefault="00FB13B6" w:rsidP="009F4B80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FB13B6" w:rsidRPr="00AB338C" w:rsidRDefault="00FB13B6" w:rsidP="009F4B80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FB13B6" w:rsidRPr="00A04125" w:rsidTr="009F4B80">
                              <w:trPr>
                                <w:trHeight w:val="503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FB13B6" w:rsidRPr="00C31010" w:rsidRDefault="00622B9C" w:rsidP="009F4B80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07.03.2020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FB13B6" w:rsidRPr="00EE7CDD" w:rsidRDefault="00E94BF6" w:rsidP="00C3101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</w:rPr>
                                    <w:t>TER DS. UZALEŻNIEŃ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FB13B6" w:rsidRPr="00C31010" w:rsidRDefault="00E94BF6" w:rsidP="009F4B80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08.03.2020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E94BF6" w:rsidRDefault="00E94BF6" w:rsidP="009F4B8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REJ MEDYCZNA,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FB13B6" w:rsidRPr="00916624" w:rsidRDefault="00E94BF6" w:rsidP="009F4B80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</w:rPr>
                                    <w:t>TER DS. UZALEŻNIEŃ</w:t>
                                  </w:r>
                                </w:p>
                              </w:tc>
                            </w:tr>
                            <w:tr w:rsidR="00FB13B6" w:rsidRPr="00A04125" w:rsidTr="009F4B80">
                              <w:trPr>
                                <w:trHeight w:val="527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FB13B6" w:rsidRPr="00A04125" w:rsidRDefault="00760C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FB13B6" w:rsidRPr="00C31010" w:rsidRDefault="00FB13B6" w:rsidP="006A7FEA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C31010">
                                    <w:rPr>
                                      <w:rFonts w:ascii="Calibri Light" w:hAnsi="Calibri Light"/>
                                      <w:b/>
                                    </w:rPr>
                                    <w:t>1</w:t>
                                  </w:r>
                                  <w:r w:rsidR="006A7FEA">
                                    <w:rPr>
                                      <w:rFonts w:ascii="Calibri Light" w:hAnsi="Calibri Light"/>
                                      <w:b/>
                                    </w:rPr>
                                    <w:t>8.04.</w:t>
                                  </w:r>
                                  <w:r w:rsidRPr="00C31010">
                                    <w:rPr>
                                      <w:rFonts w:ascii="Calibri Light" w:hAnsi="Calibri Light"/>
                                      <w:b/>
                                    </w:rPr>
                                    <w:t>20</w:t>
                                  </w:r>
                                  <w:r w:rsidR="006A7FEA">
                                    <w:rPr>
                                      <w:rFonts w:ascii="Calibri Light" w:hAnsi="Calibri Light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8B27AD" w:rsidRDefault="008B27AD" w:rsidP="008B27AD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AGENT CELNY,</w:t>
                                  </w:r>
                                </w:p>
                                <w:p w:rsidR="008B27AD" w:rsidRDefault="008B27AD" w:rsidP="008B27AD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FB13B6" w:rsidRPr="00EE7CDD" w:rsidRDefault="008B27AD" w:rsidP="008B27AD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FB13B6" w:rsidRPr="00C31010" w:rsidRDefault="006A7FEA" w:rsidP="006A7FEA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19.04.</w:t>
                                  </w:r>
                                  <w:r w:rsidR="00C31010">
                                    <w:rPr>
                                      <w:rFonts w:ascii="Calibri Light" w:hAnsi="Calibri Light"/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8B27AD" w:rsidRDefault="008B27AD" w:rsidP="008B27AD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REJ MEDYCZNA, TRENER PERSONALNY, </w:t>
                                  </w:r>
                                </w:p>
                                <w:p w:rsidR="00FB13B6" w:rsidRPr="00AB338C" w:rsidRDefault="008B27AD" w:rsidP="008B27AD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</w:tr>
                            <w:tr w:rsidR="00FB13B6" w:rsidRPr="00A04125" w:rsidTr="009F4B80">
                              <w:trPr>
                                <w:trHeight w:val="503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FB13B6" w:rsidRPr="00A04125" w:rsidRDefault="00760C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FB13B6" w:rsidRPr="00C31010" w:rsidRDefault="006A7FEA" w:rsidP="009F4B80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6A7FEA" w:rsidRDefault="006A7FEA" w:rsidP="006A7FEA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REJ MEDYCZNA, TRENER PERSONALNY, </w:t>
                                  </w:r>
                                </w:p>
                                <w:p w:rsidR="00FB13B6" w:rsidRPr="00EE7CDD" w:rsidRDefault="006A7FEA" w:rsidP="006A7FEA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FB13B6" w:rsidRPr="00C31010" w:rsidRDefault="006A7FEA" w:rsidP="009F4B80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26.04.2020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6A7FEA" w:rsidRDefault="006A7FEA" w:rsidP="006A7FEA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REJ MEDYCZNA, TRENER PERSONALNY, </w:t>
                                  </w:r>
                                </w:p>
                                <w:p w:rsidR="00FB13B6" w:rsidRPr="00AB338C" w:rsidRDefault="006A7FEA" w:rsidP="006A7FEA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</w:tr>
                            <w:tr w:rsidR="008B27AD" w:rsidRPr="00A04125" w:rsidTr="009F4B80">
                              <w:trPr>
                                <w:trHeight w:val="503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8B27AD" w:rsidRDefault="00760C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8B27AD" w:rsidRPr="00C31010" w:rsidRDefault="00101256" w:rsidP="00760C5A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16</w:t>
                                  </w:r>
                                  <w:r w:rsidR="008B27AD">
                                    <w:rPr>
                                      <w:rFonts w:ascii="Calibri Light" w:hAnsi="Calibri Light"/>
                                      <w:b/>
                                    </w:rPr>
                                    <w:t>.0</w:t>
                                  </w:r>
                                  <w:r w:rsidR="00760C5A">
                                    <w:rPr>
                                      <w:rFonts w:ascii="Calibri Light" w:hAnsi="Calibri Light"/>
                                      <w:b/>
                                    </w:rPr>
                                    <w:t>5</w:t>
                                  </w:r>
                                  <w:r w:rsidR="008B27AD">
                                    <w:rPr>
                                      <w:rFonts w:ascii="Calibri Light" w:hAnsi="Calibri Light"/>
                                      <w:b/>
                                    </w:rPr>
                                    <w:t>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101256" w:rsidRDefault="00101256" w:rsidP="00101256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REJ MEDYCZNA, TRENER PERSONALNY, </w:t>
                                  </w:r>
                                </w:p>
                                <w:p w:rsidR="008B27AD" w:rsidRPr="00EE7CDD" w:rsidRDefault="00101256" w:rsidP="00101256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WIZAŻ,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8B27AD" w:rsidRPr="00C31010" w:rsidRDefault="00760C5A" w:rsidP="00101256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</w:t>
                                  </w:r>
                                  <w:r w:rsidR="00101256">
                                    <w:rPr>
                                      <w:rFonts w:ascii="Calibri Light" w:hAnsi="Calibri Light"/>
                                      <w:b/>
                                    </w:rPr>
                                    <w:t>7</w:t>
                                  </w:r>
                                  <w:r w:rsidR="008B27AD">
                                    <w:rPr>
                                      <w:rFonts w:ascii="Calibri Light" w:hAnsi="Calibri Light"/>
                                      <w:b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5</w:t>
                                  </w:r>
                                  <w:r w:rsidR="008B27AD">
                                    <w:rPr>
                                      <w:rFonts w:ascii="Calibri Light" w:hAnsi="Calibri Light"/>
                                      <w:b/>
                                    </w:rPr>
                                    <w:t>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101256" w:rsidRDefault="00101256" w:rsidP="00101256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REJ MEDYCZNA, TRENER PERSONALNY, </w:t>
                                  </w:r>
                                </w:p>
                                <w:p w:rsidR="008B27AD" w:rsidRPr="00AB338C" w:rsidRDefault="00101256" w:rsidP="00101256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WIZAŻ,</w:t>
                                  </w:r>
                                </w:p>
                              </w:tc>
                            </w:tr>
                            <w:tr w:rsidR="008B27AD" w:rsidRPr="00A04125" w:rsidTr="009F4B80">
                              <w:trPr>
                                <w:trHeight w:val="527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8B27AD" w:rsidRPr="00A04125" w:rsidRDefault="008B27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8B27AD" w:rsidRPr="00C31010" w:rsidRDefault="00101256" w:rsidP="00101256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23</w:t>
                                  </w:r>
                                  <w:r w:rsidR="008B27AD">
                                    <w:rPr>
                                      <w:rFonts w:ascii="Calibri Light" w:hAnsi="Calibri Light"/>
                                      <w:b/>
                                    </w:rPr>
                                    <w:t>.05.2020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8B27AD" w:rsidRPr="006A7FEA" w:rsidRDefault="008B27AD" w:rsidP="00101256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8B27AD" w:rsidRPr="00C31010" w:rsidRDefault="00101256" w:rsidP="006A7FEA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24</w:t>
                                  </w:r>
                                  <w:r w:rsidR="008B27AD">
                                    <w:rPr>
                                      <w:rFonts w:ascii="Calibri Light" w:hAnsi="Calibri Light"/>
                                      <w:b/>
                                    </w:rPr>
                                    <w:t>.05.2020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8B27AD" w:rsidRPr="006A7FEA" w:rsidRDefault="00101256" w:rsidP="00CD583B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</w:t>
                                  </w:r>
                                  <w:r w:rsidR="008B27AD"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B27AD" w:rsidRPr="00A04125" w:rsidTr="003B08FB">
                              <w:trPr>
                                <w:trHeight w:val="527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8B27AD" w:rsidRPr="00A04125" w:rsidRDefault="008B27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8B27AD" w:rsidRPr="00C31010" w:rsidRDefault="008B27AD" w:rsidP="006A7FEA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30.05.2020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101256" w:rsidRDefault="00101256" w:rsidP="00101256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</w:t>
                                  </w:r>
                                </w:p>
                                <w:p w:rsidR="00101256" w:rsidRDefault="00101256" w:rsidP="00101256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8B27AD" w:rsidRPr="00EE7CDD" w:rsidRDefault="00101256" w:rsidP="00101256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WIZAŻ,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8B27AD" w:rsidRPr="00C31010" w:rsidRDefault="008B27AD" w:rsidP="009F4B80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31.05.2020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101256" w:rsidRDefault="00101256" w:rsidP="00101256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REJ MEDYCZNA, TRENER PERSONALNY, </w:t>
                                  </w:r>
                                </w:p>
                                <w:p w:rsidR="008B27AD" w:rsidRPr="00AB338C" w:rsidRDefault="00101256" w:rsidP="00101256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WIZAŻ,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8B27AD" w:rsidRPr="00A04125" w:rsidTr="009F4B80">
                              <w:trPr>
                                <w:trHeight w:val="527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8B27AD" w:rsidRPr="00A04125" w:rsidRDefault="008B27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8B27AD" w:rsidRPr="00C31010" w:rsidRDefault="008B27AD" w:rsidP="009F4B80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20.06.2020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8B27AD" w:rsidRDefault="008B27AD" w:rsidP="003B08FB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REJ MEDYCZNA, TRENER PERSONALNY, </w:t>
                                  </w:r>
                                </w:p>
                                <w:p w:rsidR="008B27AD" w:rsidRPr="00EE7CDD" w:rsidRDefault="008B27AD" w:rsidP="003B08FB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8B27AD" w:rsidRPr="00C31010" w:rsidRDefault="008B27AD" w:rsidP="00F15424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8B27AD" w:rsidRPr="00AB338C" w:rsidRDefault="008B27AD" w:rsidP="009F4B80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C31010" w:rsidRDefault="009D5940" w:rsidP="00C31010">
                            <w:pPr>
                              <w:spacing w:after="0" w:line="240" w:lineRule="auto"/>
                              <w:rPr>
                                <w:color w:val="343E8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24.35pt;margin-top:-538.45pt;width:507.75pt;height:4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" fillcolor="white [3201]" stroked="f" strokeweight=".5pt">
                <v:textbox>
                  <w:txbxContent>
                    <w:tbl>
                      <w:tblPr>
                        <w:tblW w:w="100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4"/>
                        <w:gridCol w:w="1942"/>
                        <w:gridCol w:w="2650"/>
                        <w:gridCol w:w="1942"/>
                        <w:gridCol w:w="2650"/>
                      </w:tblGrid>
                      <w:tr w:rsidR="00FB13B6" w:rsidRPr="00A04125" w:rsidTr="00C31010">
                        <w:trPr>
                          <w:trHeight w:val="416"/>
                        </w:trPr>
                        <w:tc>
                          <w:tcPr>
                            <w:tcW w:w="904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Dni tygodnia</w:t>
                            </w:r>
                          </w:p>
                        </w:tc>
                        <w:tc>
                          <w:tcPr>
                            <w:tcW w:w="2650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074E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Dni tygodnia</w:t>
                            </w:r>
                          </w:p>
                        </w:tc>
                        <w:tc>
                          <w:tcPr>
                            <w:tcW w:w="2650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FB13B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FB13B6" w:rsidRPr="00A04125" w:rsidTr="00C31010">
                        <w:trPr>
                          <w:trHeight w:val="410"/>
                        </w:trPr>
                        <w:tc>
                          <w:tcPr>
                            <w:tcW w:w="904" w:type="dxa"/>
                            <w:vMerge/>
                            <w:shd w:val="clear" w:color="auto" w:fill="BFBFBF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650" w:type="dxa"/>
                            <w:vMerge/>
                            <w:shd w:val="clear" w:color="auto" w:fill="D9D9D9"/>
                          </w:tcPr>
                          <w:p w:rsidR="00FB13B6" w:rsidRPr="00A04125" w:rsidRDefault="00FB13B6" w:rsidP="00F154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F154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650" w:type="dxa"/>
                            <w:vMerge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F154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13B6" w:rsidRPr="00A04125" w:rsidTr="009F4B80">
                        <w:trPr>
                          <w:trHeight w:val="527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FB13B6" w:rsidRPr="00C31010" w:rsidRDefault="00622B9C" w:rsidP="009F4B80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23.02.2020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6A7FEA" w:rsidRDefault="00FB13B6" w:rsidP="00C3101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REJ MEDYCZNA, TRENER PERSONALNY, </w:t>
                            </w:r>
                          </w:p>
                          <w:p w:rsidR="00FB13B6" w:rsidRPr="00EE7CDD" w:rsidRDefault="00FB13B6" w:rsidP="00C3101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FB13B6" w:rsidRPr="00C31010" w:rsidRDefault="00FB13B6" w:rsidP="009F4B80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FB13B6" w:rsidRPr="00AB338C" w:rsidRDefault="00FB13B6" w:rsidP="009F4B8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FB13B6" w:rsidRPr="00A04125" w:rsidTr="009F4B80">
                        <w:trPr>
                          <w:trHeight w:val="503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FB13B6" w:rsidRPr="00C31010" w:rsidRDefault="00622B9C" w:rsidP="009F4B80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07.03.2020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FB13B6" w:rsidRPr="00EE7CDD" w:rsidRDefault="00E94BF6" w:rsidP="00C3101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</w:rPr>
                              <w:t>TER DS. UZALEŻNIEŃ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FB13B6" w:rsidRPr="00C31010" w:rsidRDefault="00E94BF6" w:rsidP="009F4B80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08.03.2020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E94BF6" w:rsidRDefault="00E94BF6" w:rsidP="009F4B8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REJ MEDYCZNA,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</w:p>
                          <w:p w:rsidR="00FB13B6" w:rsidRPr="00916624" w:rsidRDefault="00E94BF6" w:rsidP="009F4B8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</w:rPr>
                              <w:t>TER DS. UZALEŻNIEŃ</w:t>
                            </w:r>
                          </w:p>
                        </w:tc>
                      </w:tr>
                      <w:tr w:rsidR="00FB13B6" w:rsidRPr="00A04125" w:rsidTr="009F4B80">
                        <w:trPr>
                          <w:trHeight w:val="527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FB13B6" w:rsidRPr="00A04125" w:rsidRDefault="00760C5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FB13B6" w:rsidRPr="00C31010" w:rsidRDefault="00FB13B6" w:rsidP="006A7FEA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C31010">
                              <w:rPr>
                                <w:rFonts w:ascii="Calibri Light" w:hAnsi="Calibri Light"/>
                                <w:b/>
                              </w:rPr>
                              <w:t>1</w:t>
                            </w:r>
                            <w:r w:rsidR="006A7FEA">
                              <w:rPr>
                                <w:rFonts w:ascii="Calibri Light" w:hAnsi="Calibri Light"/>
                                <w:b/>
                              </w:rPr>
                              <w:t>8.04.</w:t>
                            </w:r>
                            <w:r w:rsidRPr="00C31010">
                              <w:rPr>
                                <w:rFonts w:ascii="Calibri Light" w:hAnsi="Calibri Light"/>
                                <w:b/>
                              </w:rPr>
                              <w:t>20</w:t>
                            </w:r>
                            <w:r w:rsidR="006A7FEA">
                              <w:rPr>
                                <w:rFonts w:ascii="Calibri Light" w:hAnsi="Calibri Light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8B27AD" w:rsidRDefault="008B27AD" w:rsidP="008B27AD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AGENT CELNY,</w:t>
                            </w:r>
                          </w:p>
                          <w:p w:rsidR="008B27AD" w:rsidRDefault="008B27AD" w:rsidP="008B27AD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FB13B6" w:rsidRPr="00EE7CDD" w:rsidRDefault="008B27AD" w:rsidP="008B27AD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FB13B6" w:rsidRPr="00C31010" w:rsidRDefault="006A7FEA" w:rsidP="006A7FEA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19.04.</w:t>
                            </w:r>
                            <w:r w:rsidR="00C31010">
                              <w:rPr>
                                <w:rFonts w:ascii="Calibri Light" w:hAnsi="Calibri Light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8B27AD" w:rsidRDefault="008B27AD" w:rsidP="008B27AD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REJ MEDYCZNA, TRENER PERSONALNY, </w:t>
                            </w:r>
                          </w:p>
                          <w:p w:rsidR="00FB13B6" w:rsidRPr="00AB338C" w:rsidRDefault="008B27AD" w:rsidP="008B27AD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</w:tr>
                      <w:tr w:rsidR="00FB13B6" w:rsidRPr="00A04125" w:rsidTr="009F4B80">
                        <w:trPr>
                          <w:trHeight w:val="503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FB13B6" w:rsidRPr="00A04125" w:rsidRDefault="00760C5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FB13B6" w:rsidRPr="00C31010" w:rsidRDefault="006A7FEA" w:rsidP="009F4B80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6A7FEA" w:rsidRDefault="006A7FEA" w:rsidP="006A7FE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REJ MEDYCZNA, TRENER PERSONALNY, </w:t>
                            </w:r>
                          </w:p>
                          <w:p w:rsidR="00FB13B6" w:rsidRPr="00EE7CDD" w:rsidRDefault="006A7FEA" w:rsidP="006A7FE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FB13B6" w:rsidRPr="00C31010" w:rsidRDefault="006A7FEA" w:rsidP="009F4B80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26.04.2020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6A7FEA" w:rsidRDefault="006A7FEA" w:rsidP="006A7FE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REJ MEDYCZNA, TRENER PERSONALNY, </w:t>
                            </w:r>
                          </w:p>
                          <w:p w:rsidR="00FB13B6" w:rsidRPr="00AB338C" w:rsidRDefault="006A7FEA" w:rsidP="006A7FE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</w:tr>
                      <w:tr w:rsidR="008B27AD" w:rsidRPr="00A04125" w:rsidTr="009F4B80">
                        <w:trPr>
                          <w:trHeight w:val="503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8B27AD" w:rsidRDefault="00760C5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8B27AD" w:rsidRPr="00C31010" w:rsidRDefault="00101256" w:rsidP="00760C5A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16</w:t>
                            </w:r>
                            <w:r w:rsidR="008B27AD">
                              <w:rPr>
                                <w:rFonts w:ascii="Calibri Light" w:hAnsi="Calibri Light"/>
                                <w:b/>
                              </w:rPr>
                              <w:t>.0</w:t>
                            </w:r>
                            <w:r w:rsidR="00760C5A">
                              <w:rPr>
                                <w:rFonts w:ascii="Calibri Light" w:hAnsi="Calibri Light"/>
                                <w:b/>
                              </w:rPr>
                              <w:t>5</w:t>
                            </w:r>
                            <w:r w:rsidR="008B27AD">
                              <w:rPr>
                                <w:rFonts w:ascii="Calibri Light" w:hAnsi="Calibri Light"/>
                                <w:b/>
                              </w:rPr>
                              <w:t>.2020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101256" w:rsidRDefault="00101256" w:rsidP="0010125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REJ MEDYCZNA, TRENER PERSONALNY, </w:t>
                            </w:r>
                          </w:p>
                          <w:p w:rsidR="008B27AD" w:rsidRPr="00EE7CDD" w:rsidRDefault="00101256" w:rsidP="0010125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WIZAŻ,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8B27AD" w:rsidRPr="00C31010" w:rsidRDefault="00760C5A" w:rsidP="00101256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</w:t>
                            </w:r>
                            <w:r w:rsidR="00101256">
                              <w:rPr>
                                <w:rFonts w:ascii="Calibri Light" w:hAnsi="Calibri Light"/>
                                <w:b/>
                              </w:rPr>
                              <w:t>7</w:t>
                            </w:r>
                            <w:r w:rsidR="008B27AD">
                              <w:rPr>
                                <w:rFonts w:ascii="Calibri Light" w:hAnsi="Calibri Light"/>
                                <w:b/>
                              </w:rPr>
                              <w:t>.0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5</w:t>
                            </w:r>
                            <w:r w:rsidR="008B27AD">
                              <w:rPr>
                                <w:rFonts w:ascii="Calibri Light" w:hAnsi="Calibri Light"/>
                                <w:b/>
                              </w:rPr>
                              <w:t>.2020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101256" w:rsidRDefault="00101256" w:rsidP="0010125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REJ MEDYCZNA, TRENER PERSONALNY, </w:t>
                            </w:r>
                          </w:p>
                          <w:p w:rsidR="008B27AD" w:rsidRPr="00AB338C" w:rsidRDefault="00101256" w:rsidP="001012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WIZAŻ,</w:t>
                            </w:r>
                          </w:p>
                        </w:tc>
                      </w:tr>
                      <w:tr w:rsidR="008B27AD" w:rsidRPr="00A04125" w:rsidTr="009F4B80">
                        <w:trPr>
                          <w:trHeight w:val="527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8B27AD" w:rsidRPr="00A04125" w:rsidRDefault="008B27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8B27AD" w:rsidRPr="00C31010" w:rsidRDefault="00101256" w:rsidP="00101256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23</w:t>
                            </w:r>
                            <w:r w:rsidR="008B27AD">
                              <w:rPr>
                                <w:rFonts w:ascii="Calibri Light" w:hAnsi="Calibri Light"/>
                                <w:b/>
                              </w:rPr>
                              <w:t>.05.2020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8B27AD" w:rsidRPr="006A7FEA" w:rsidRDefault="008B27AD" w:rsidP="0010125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8B27AD" w:rsidRPr="00C31010" w:rsidRDefault="00101256" w:rsidP="006A7FEA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24</w:t>
                            </w:r>
                            <w:r w:rsidR="008B27AD">
                              <w:rPr>
                                <w:rFonts w:ascii="Calibri Light" w:hAnsi="Calibri Light"/>
                                <w:b/>
                              </w:rPr>
                              <w:t>.05.2020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8B27AD" w:rsidRPr="006A7FEA" w:rsidRDefault="00101256" w:rsidP="00CD583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</w:t>
                            </w:r>
                            <w:r w:rsidR="008B27AD"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8B27AD" w:rsidRPr="00A04125" w:rsidTr="003B08FB">
                        <w:trPr>
                          <w:trHeight w:val="527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8B27AD" w:rsidRPr="00A04125" w:rsidRDefault="008B27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8B27AD" w:rsidRPr="00C31010" w:rsidRDefault="008B27AD" w:rsidP="006A7FEA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30.05.2020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101256" w:rsidRDefault="00101256" w:rsidP="0010125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</w:t>
                            </w:r>
                          </w:p>
                          <w:p w:rsidR="00101256" w:rsidRDefault="00101256" w:rsidP="0010125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8B27AD" w:rsidRPr="00EE7CDD" w:rsidRDefault="00101256" w:rsidP="0010125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WIZAŻ,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8B27AD" w:rsidRPr="00C31010" w:rsidRDefault="008B27AD" w:rsidP="009F4B80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31.05.2020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101256" w:rsidRDefault="00101256" w:rsidP="0010125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REJ MEDYCZNA, TRENER PERSONALNY, </w:t>
                            </w:r>
                          </w:p>
                          <w:p w:rsidR="008B27AD" w:rsidRPr="00AB338C" w:rsidRDefault="00101256" w:rsidP="001012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WIZAŻ,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8B27AD" w:rsidRPr="00A04125" w:rsidTr="009F4B80">
                        <w:trPr>
                          <w:trHeight w:val="527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8B27AD" w:rsidRPr="00A04125" w:rsidRDefault="008B27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8B27AD" w:rsidRPr="00C31010" w:rsidRDefault="008B27AD" w:rsidP="009F4B80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20.06.2020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8B27AD" w:rsidRDefault="008B27AD" w:rsidP="003B08F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REJ MEDYCZNA, TRENER PERSONALNY, </w:t>
                            </w:r>
                          </w:p>
                          <w:p w:rsidR="008B27AD" w:rsidRPr="00EE7CDD" w:rsidRDefault="008B27AD" w:rsidP="003B08F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8B27AD" w:rsidRPr="00C31010" w:rsidRDefault="008B27AD" w:rsidP="00F15424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8B27AD" w:rsidRPr="00AB338C" w:rsidRDefault="008B27AD" w:rsidP="009F4B8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</w:tbl>
                    <w:p w:rsidR="009D5940" w:rsidRPr="00C31010" w:rsidRDefault="009D5940" w:rsidP="00C31010">
                      <w:pPr>
                        <w:spacing w:after="0" w:line="240" w:lineRule="auto"/>
                        <w:rPr>
                          <w:color w:val="343E8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65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52959" wp14:editId="66E008BB">
                <wp:simplePos x="0" y="0"/>
                <wp:positionH relativeFrom="column">
                  <wp:posOffset>-356870</wp:posOffset>
                </wp:positionH>
                <wp:positionV relativeFrom="paragraph">
                  <wp:posOffset>-7898130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</w:t>
                            </w:r>
                            <w:r w:rsidR="00537957">
                              <w:rPr>
                                <w:color w:val="343E8D"/>
                                <w:sz w:val="48"/>
                                <w:szCs w:val="48"/>
                              </w:rPr>
                              <w:t>w Będzinie</w:t>
                            </w:r>
                          </w:p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jednoroczna (płatna)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21.9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bPH3lu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</w:t>
                      </w:r>
                      <w:r w:rsidR="00537957">
                        <w:rPr>
                          <w:color w:val="343E8D"/>
                          <w:sz w:val="48"/>
                          <w:szCs w:val="48"/>
                        </w:rPr>
                        <w:t>w Będzinie</w:t>
                      </w:r>
                    </w:p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jednoroczna (płatna)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35" w:rsidRDefault="00411535" w:rsidP="009D5940">
      <w:pPr>
        <w:spacing w:after="0" w:line="240" w:lineRule="auto"/>
      </w:pPr>
      <w:r>
        <w:separator/>
      </w:r>
    </w:p>
  </w:endnote>
  <w:endnote w:type="continuationSeparator" w:id="0">
    <w:p w:rsidR="00411535" w:rsidRDefault="0041153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57" w:rsidRDefault="005379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57" w:rsidRDefault="005379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57" w:rsidRDefault="005379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35" w:rsidRDefault="00411535" w:rsidP="009D5940">
      <w:pPr>
        <w:spacing w:after="0" w:line="240" w:lineRule="auto"/>
      </w:pPr>
      <w:r>
        <w:separator/>
      </w:r>
    </w:p>
  </w:footnote>
  <w:footnote w:type="continuationSeparator" w:id="0">
    <w:p w:rsidR="00411535" w:rsidRDefault="0041153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57" w:rsidRDefault="005379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1451" cy="10248900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2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57" w:rsidRDefault="005379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D2ABD"/>
    <w:rsid w:val="00101256"/>
    <w:rsid w:val="00152B99"/>
    <w:rsid w:val="001C0CE1"/>
    <w:rsid w:val="002273B9"/>
    <w:rsid w:val="002B7B19"/>
    <w:rsid w:val="002F218F"/>
    <w:rsid w:val="003B08FB"/>
    <w:rsid w:val="00411535"/>
    <w:rsid w:val="00434BE6"/>
    <w:rsid w:val="00455D2A"/>
    <w:rsid w:val="00480B13"/>
    <w:rsid w:val="00537957"/>
    <w:rsid w:val="00597003"/>
    <w:rsid w:val="00622B9C"/>
    <w:rsid w:val="006A7FEA"/>
    <w:rsid w:val="00710643"/>
    <w:rsid w:val="00760C5A"/>
    <w:rsid w:val="00837CD8"/>
    <w:rsid w:val="008A473F"/>
    <w:rsid w:val="008B27AD"/>
    <w:rsid w:val="009D5940"/>
    <w:rsid w:val="009F4B80"/>
    <w:rsid w:val="00A7232B"/>
    <w:rsid w:val="00AB6F7B"/>
    <w:rsid w:val="00B9430F"/>
    <w:rsid w:val="00BA1A8D"/>
    <w:rsid w:val="00C31010"/>
    <w:rsid w:val="00CD583B"/>
    <w:rsid w:val="00CE32C3"/>
    <w:rsid w:val="00DA609A"/>
    <w:rsid w:val="00DB25C9"/>
    <w:rsid w:val="00E659C1"/>
    <w:rsid w:val="00E94BF6"/>
    <w:rsid w:val="00EC265F"/>
    <w:rsid w:val="00EE7CDD"/>
    <w:rsid w:val="00F4468C"/>
    <w:rsid w:val="00F65F59"/>
    <w:rsid w:val="00F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53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9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53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9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Matysek</cp:lastModifiedBy>
  <cp:revision>12</cp:revision>
  <dcterms:created xsi:type="dcterms:W3CDTF">2019-07-09T13:19:00Z</dcterms:created>
  <dcterms:modified xsi:type="dcterms:W3CDTF">2020-04-29T15:27:00Z</dcterms:modified>
</cp:coreProperties>
</file>